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5F9" w14:textId="77777777"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16D85FA" w14:textId="77777777"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316D85FB" w14:textId="77777777"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16D85FC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14:paraId="316D8606" w14:textId="77777777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6D85FD" w14:textId="774BE783" w:rsidR="00071340" w:rsidRPr="00A87347" w:rsidRDefault="00A873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RADOM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5FE" w14:textId="79B309B0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5FF" w14:textId="64879AF3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0" w14:textId="4150396A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1" w14:textId="3DB768E1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2" w14:textId="403F639E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3" w14:textId="5ADD831B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4" w14:textId="7EFB936C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5" w14:textId="145396AA" w:rsidR="00071340" w:rsidRPr="000D3332" w:rsidRDefault="0033123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071340" w:rsidRPr="00C35CD1" w14:paraId="316D8610" w14:textId="77777777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6D8607" w14:textId="77777777"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16D8611" w14:textId="77777777"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14:paraId="316D8615" w14:textId="77777777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316D8612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13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14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2E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1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7" w14:textId="0F1BFBD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8" w14:textId="10CC7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9" w14:textId="7A93BD2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A" w14:textId="4F689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B" w14:textId="10B01D8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C" w14:textId="66D83D2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D" w14:textId="01B0632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E" w14:textId="5776BFF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47" w14:textId="77777777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2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60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4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9" w14:textId="132264C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A" w14:textId="2379CFB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B" w14:textId="3061655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D" w14:textId="214A09A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E" w14:textId="7AC2E14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F" w14:textId="1597C73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0" w14:textId="4CA94A6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1" w14:textId="3F98315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79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6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92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867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B" w14:textId="18769C9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C" w14:textId="71B3C41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D" w14:textId="302AB6C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E" w14:textId="2FA6E1A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F" w14:textId="0962D58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0" w14:textId="7389D2A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1" w14:textId="6648023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82" w14:textId="298173E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16D868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4" w14:textId="19D81793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5" w14:textId="6C9E8EC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6" w14:textId="24625D3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7" w14:textId="6916A26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8" w14:textId="19623EF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AB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9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9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C4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A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C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DD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C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6" w14:textId="3AF918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7" w14:textId="0134520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8" w14:textId="4F3BC4B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9" w14:textId="42F56E3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A" w14:textId="5C9287A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B" w14:textId="7C6AF0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C" w14:textId="2DA002F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D" w14:textId="6E9EFA7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E" w14:textId="63FBE30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F" w14:textId="5140585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D0" w14:textId="2C898CD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16D86D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6" w14:textId="77777777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E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F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F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6D86F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A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7" w14:textId="77777777"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8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9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E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B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C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D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17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F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0" w14:textId="3FE818A3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1" w14:textId="5A746F8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2" w14:textId="3A61F15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3" w14:textId="6C1D480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4" w14:textId="3424354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B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30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1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49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2" w14:textId="73FC9D1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3" w14:textId="37708DC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4" w14:textId="63C27E3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5" w14:textId="42FFA0A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6" w14:textId="18BDC37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7" w14:textId="1AD28179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8" w14:textId="186CA3BE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9" w14:textId="7A57E156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A" w14:textId="70AEBB6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B" w14:textId="460609B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62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4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4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5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7B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4" w14:textId="0265083A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5" w14:textId="3D22FD8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6" w14:textId="0734DF8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7" w14:textId="68E813F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8" w14:textId="0E22D23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9" w14:textId="78F946E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B" w14:textId="3C12FBA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C" w14:textId="42E73CC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D" w14:textId="421536E1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E" w14:textId="767A04C0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F" w14:textId="2A54136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94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7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7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8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A1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6D879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6" w14:textId="4C0E2A5C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7" w14:textId="7951A40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8" w14:textId="247360B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9" w14:textId="476262C1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A" w14:textId="5137090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B" w14:textId="4539B08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C" w14:textId="6E4AC377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D" w14:textId="2D4FED2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E" w14:textId="3F4DF8D6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6D879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D87A0" w14:textId="567BDD7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16D87A2" w14:textId="77777777"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316D87A3" w14:textId="77777777"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16D87A5" w14:textId="10294129" w:rsidR="00071340" w:rsidRPr="000D3332" w:rsidRDefault="00071340" w:rsidP="000F4A5A">
      <w:pPr>
        <w:spacing w:after="0" w:line="20" w:lineRule="atLeast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 w:rsidR="00BA1C4C">
        <w:rPr>
          <w:rFonts w:ascii="Times New Roman" w:eastAsia="Times New Roman" w:hAnsi="Times New Roman"/>
          <w:lang w:eastAsia="pl-PL"/>
        </w:rPr>
        <w:t xml:space="preserve"> </w:t>
      </w:r>
      <w:r w:rsidR="005B131C">
        <w:rPr>
          <w:rFonts w:ascii="Times New Roman" w:eastAsia="Times New Roman" w:hAnsi="Times New Roman"/>
          <w:b/>
          <w:lang w:eastAsia="pl-PL"/>
        </w:rPr>
        <w:t>sesja zima styczeń/luty 2021</w:t>
      </w:r>
      <w:bookmarkStart w:id="1" w:name="_GoBack"/>
      <w:bookmarkEnd w:id="1"/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14:paraId="316D87AF" w14:textId="77777777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D87A7" w14:textId="65EDD2D5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A8" w14:textId="6FBE264B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16D87A9" w14:textId="77777777"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A" w14:textId="56E9FEE3" w:rsidR="00071340" w:rsidRPr="00C378F8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6D87AB" w14:textId="69E41C36" w:rsidR="00071340" w:rsidRPr="00C378F8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6D87AC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16D87AD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16D87AE" w14:textId="4A55C16B" w:rsidR="00071340" w:rsidRPr="00C378F8" w:rsidRDefault="00071340" w:rsidP="002853D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071340" w:rsidRPr="00C35CD1" w14:paraId="316D87B2" w14:textId="77777777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16D87B0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6D87B1" w14:textId="5978BB8B" w:rsidR="00071340" w:rsidRPr="00A87347" w:rsidRDefault="00071340" w:rsidP="00A8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</w:p>
        </w:tc>
      </w:tr>
      <w:tr w:rsidR="00071340" w:rsidRPr="00C35CD1" w14:paraId="316D87B5" w14:textId="77777777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16D87B3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B4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14:paraId="316D87B9" w14:textId="77777777" w:rsidTr="00B05E99">
        <w:trPr>
          <w:cantSplit/>
          <w:trHeight w:val="80"/>
        </w:trPr>
        <w:tc>
          <w:tcPr>
            <w:tcW w:w="284" w:type="dxa"/>
          </w:tcPr>
          <w:p w14:paraId="316D87B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16D87B7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316D87B8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14:paraId="316D87C4" w14:textId="77777777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6D87BA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B" w14:textId="4B3FC5F5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C" w14:textId="689A1D6C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D" w14:textId="6F1B23F9" w:rsidR="00071340" w:rsidRPr="00A87347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E" w14:textId="69F19D46" w:rsidR="00071340" w:rsidRPr="00A87347" w:rsidRDefault="00071340" w:rsidP="00F962F1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F" w14:textId="4E63E915" w:rsidR="00071340" w:rsidRPr="00A87347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0" w14:textId="1319587A" w:rsidR="00071340" w:rsidRPr="00A87347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1" w14:textId="54170B4D" w:rsidR="00071340" w:rsidRPr="00A87347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2" w14:textId="7F3FF7EC" w:rsidR="00071340" w:rsidRPr="00A87347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16D87C3" w14:textId="752B6DAE" w:rsidR="00071340" w:rsidRPr="00A87347" w:rsidRDefault="00071340" w:rsidP="00F1640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C8" w14:textId="77777777" w:rsidTr="00B05E99">
        <w:trPr>
          <w:cantSplit/>
          <w:trHeight w:val="266"/>
        </w:trPr>
        <w:tc>
          <w:tcPr>
            <w:tcW w:w="284" w:type="dxa"/>
          </w:tcPr>
          <w:p w14:paraId="316D87C5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16D87C6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C7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16D87C9" w14:textId="4D108A35" w:rsidR="00071340" w:rsidRDefault="00F962F1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kolejny*do części</w:t>
      </w:r>
      <w:r w:rsidR="001102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316D87CA" w14:textId="77777777"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16D87CB" w14:textId="77777777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16D87CC" w14:textId="36EBF464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="00F962F1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C378F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NIE*</w:t>
      </w:r>
    </w:p>
    <w:p w14:paraId="316D87CD" w14:textId="77777777"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2" w14:textId="77777777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14:paraId="316D87C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CF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0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16D87D1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6D87D3" w14:textId="77777777"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14:paraId="316D87D4" w14:textId="77777777"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6D87D5" w14:textId="77777777"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316D87D6" w14:textId="77777777"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316D87D7" w14:textId="77777777"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14:paraId="316D87D8" w14:textId="77777777"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D" w14:textId="77777777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14:paraId="316D87D9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DA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B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16D87DC" w14:textId="77777777"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14:paraId="316D87EA" w14:textId="77777777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16D87D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16D87DF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E0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6D87E1" w14:textId="77777777"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316D87E2" w14:textId="77777777"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16D87E3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4" w14:textId="77777777"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5" w14:textId="77777777"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6" w14:textId="77777777"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7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16D87E8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16D87E9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14:paraId="316D87ED" w14:textId="77777777" w:rsidTr="00D82D57">
        <w:trPr>
          <w:trHeight w:val="709"/>
        </w:trPr>
        <w:tc>
          <w:tcPr>
            <w:tcW w:w="496" w:type="dxa"/>
            <w:vAlign w:val="center"/>
          </w:tcPr>
          <w:p w14:paraId="316D87EB" w14:textId="77777777"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16D87EC" w14:textId="77777777"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6D87EE" w14:textId="77777777"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14:paraId="316D87EF" w14:textId="77777777"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0F4A5A"/>
    <w:rsid w:val="001102B6"/>
    <w:rsid w:val="002853D9"/>
    <w:rsid w:val="00331237"/>
    <w:rsid w:val="003C5E35"/>
    <w:rsid w:val="004F5077"/>
    <w:rsid w:val="005B131C"/>
    <w:rsid w:val="006F51A4"/>
    <w:rsid w:val="00A87347"/>
    <w:rsid w:val="00B81A4A"/>
    <w:rsid w:val="00BA1C4C"/>
    <w:rsid w:val="00C378F8"/>
    <w:rsid w:val="00D46F18"/>
    <w:rsid w:val="00D82D57"/>
    <w:rsid w:val="00F16401"/>
    <w:rsid w:val="00F23F7F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Zbyszek</cp:lastModifiedBy>
  <cp:revision>4</cp:revision>
  <cp:lastPrinted>2019-12-17T16:49:00Z</cp:lastPrinted>
  <dcterms:created xsi:type="dcterms:W3CDTF">2020-09-02T17:32:00Z</dcterms:created>
  <dcterms:modified xsi:type="dcterms:W3CDTF">2020-09-02T17:47:00Z</dcterms:modified>
</cp:coreProperties>
</file>